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6109" w14:textId="77777777" w:rsidR="00AB50D5" w:rsidRPr="00AA4233" w:rsidRDefault="00AB50D5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365" w:lineRule="exact"/>
        <w:ind w:right="480"/>
        <w:rPr>
          <w:rFonts w:ascii="ＭＳ 明朝" w:eastAsia="ＭＳ 明朝" w:hAnsi="ＭＳ 明朝"/>
          <w:spacing w:val="2"/>
          <w:sz w:val="22"/>
          <w:szCs w:val="22"/>
        </w:rPr>
      </w:pPr>
      <w:r w:rsidRPr="00AA4233">
        <w:rPr>
          <w:rFonts w:ascii="ＭＳ 明朝" w:eastAsia="ＭＳ 明朝" w:hAnsi="ＭＳ 明朝" w:hint="eastAsia"/>
          <w:spacing w:val="2"/>
          <w:sz w:val="22"/>
          <w:szCs w:val="22"/>
        </w:rPr>
        <w:t>第６号様式 (第２２条関係)</w:t>
      </w:r>
    </w:p>
    <w:p w14:paraId="583285FD" w14:textId="77777777" w:rsidR="00AB50D5" w:rsidRPr="00AA4233" w:rsidRDefault="00AB50D5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365" w:lineRule="exact"/>
        <w:ind w:right="480"/>
        <w:rPr>
          <w:rFonts w:ascii="ＭＳ 明朝" w:eastAsia="ＭＳ 明朝" w:hAnsi="ＭＳ 明朝"/>
          <w:spacing w:val="2"/>
          <w:sz w:val="22"/>
          <w:szCs w:val="22"/>
        </w:rPr>
      </w:pPr>
    </w:p>
    <w:p w14:paraId="254B0E15" w14:textId="77777777" w:rsidR="004A12FD" w:rsidRDefault="004A12FD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365" w:lineRule="exact"/>
        <w:ind w:right="480"/>
        <w:rPr>
          <w:spacing w:val="2"/>
          <w:sz w:val="14"/>
        </w:rPr>
      </w:pPr>
      <w:r>
        <w:rPr>
          <w:rFonts w:hint="eastAsia"/>
          <w:spacing w:val="2"/>
          <w:sz w:val="14"/>
        </w:rPr>
        <w:t xml:space="preserve">　　</w:t>
      </w:r>
      <w:r>
        <w:rPr>
          <w:rFonts w:hint="eastAsia"/>
          <w:spacing w:val="1"/>
          <w:sz w:val="14"/>
        </w:rPr>
        <w:t xml:space="preserve">                                      </w:t>
      </w:r>
      <w:r>
        <w:rPr>
          <w:rFonts w:hint="eastAsia"/>
          <w:spacing w:val="5"/>
          <w:sz w:val="28"/>
        </w:rPr>
        <w:t>履</w:t>
      </w:r>
      <w:r>
        <w:rPr>
          <w:rFonts w:hint="eastAsia"/>
          <w:spacing w:val="2"/>
          <w:sz w:val="14"/>
        </w:rPr>
        <w:t xml:space="preserve">　　　　　　　　　　</w:t>
      </w:r>
      <w:r>
        <w:rPr>
          <w:rFonts w:hint="eastAsia"/>
          <w:spacing w:val="5"/>
          <w:sz w:val="28"/>
        </w:rPr>
        <w:t>歴</w:t>
      </w:r>
      <w:r>
        <w:rPr>
          <w:rFonts w:hint="eastAsia"/>
          <w:spacing w:val="2"/>
          <w:sz w:val="14"/>
        </w:rPr>
        <w:t xml:space="preserve">　　　　　　　　　　</w:t>
      </w:r>
      <w:r>
        <w:rPr>
          <w:rFonts w:hint="eastAsia"/>
          <w:spacing w:val="5"/>
          <w:sz w:val="28"/>
        </w:rPr>
        <w:t>書</w:t>
      </w:r>
    </w:p>
    <w:p w14:paraId="4B6806EE" w14:textId="77777777" w:rsidR="004A12FD" w:rsidRDefault="004A12FD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226" w:lineRule="exact"/>
        <w:ind w:right="480"/>
        <w:rPr>
          <w:spacing w:val="2"/>
          <w:sz w:val="14"/>
        </w:rPr>
      </w:pPr>
      <w:r>
        <w:rPr>
          <w:rFonts w:hint="eastAsia"/>
          <w:spacing w:val="1"/>
          <w:sz w:val="14"/>
        </w:rPr>
        <w:t xml:space="preserve">                                                                                             </w:t>
      </w:r>
      <w:r w:rsidR="00887703">
        <w:rPr>
          <w:rFonts w:hint="eastAsia"/>
          <w:spacing w:val="2"/>
          <w:sz w:val="14"/>
        </w:rPr>
        <w:t xml:space="preserve">　　　　</w:t>
      </w:r>
      <w:r>
        <w:rPr>
          <w:rFonts w:hint="eastAsia"/>
          <w:spacing w:val="2"/>
          <w:sz w:val="14"/>
        </w:rPr>
        <w:t>年</w:t>
      </w:r>
      <w:r>
        <w:rPr>
          <w:rFonts w:hint="eastAsia"/>
          <w:spacing w:val="1"/>
          <w:sz w:val="14"/>
        </w:rPr>
        <w:t xml:space="preserve"> </w:t>
      </w:r>
      <w:r>
        <w:rPr>
          <w:rFonts w:hint="eastAsia"/>
          <w:spacing w:val="2"/>
          <w:sz w:val="14"/>
        </w:rPr>
        <w:t xml:space="preserve">　　　月　　　日</w:t>
      </w:r>
      <w:r>
        <w:rPr>
          <w:rFonts w:hint="eastAsia"/>
          <w:spacing w:val="1"/>
          <w:sz w:val="14"/>
        </w:rPr>
        <w:t xml:space="preserve"> </w:t>
      </w:r>
      <w:r>
        <w:rPr>
          <w:rFonts w:hint="eastAsia"/>
          <w:spacing w:val="2"/>
          <w:sz w:val="14"/>
        </w:rPr>
        <w:t>現在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3799"/>
        <w:gridCol w:w="349"/>
        <w:gridCol w:w="476"/>
        <w:gridCol w:w="2841"/>
        <w:gridCol w:w="35"/>
      </w:tblGrid>
      <w:tr w:rsidR="007F4974" w14:paraId="21054BFB" w14:textId="77777777" w:rsidTr="007F4974">
        <w:trPr>
          <w:trHeight w:hRule="exact" w:val="270"/>
        </w:trPr>
        <w:tc>
          <w:tcPr>
            <w:tcW w:w="2039" w:type="dxa"/>
            <w:vMerge w:val="restart"/>
          </w:tcPr>
          <w:p w14:paraId="70DEC75A" w14:textId="7D82A894" w:rsidR="007F4974" w:rsidRDefault="00C54423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r>
              <w:rPr>
                <w:rFonts w:hint="eastAsia"/>
                <w:noProof/>
                <w:spacing w:val="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56B390C" wp14:editId="07E1D3A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0</wp:posOffset>
                      </wp:positionV>
                      <wp:extent cx="1111250" cy="1506855"/>
                      <wp:effectExtent l="0" t="0" r="0" b="0"/>
                      <wp:wrapNone/>
                      <wp:docPr id="13356041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0" cy="150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A71E62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49458ED6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0C857DB0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78338986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  <w:sz w:val="1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sz w:val="14"/>
                                    </w:rPr>
                                    <w:t>写　　真</w:t>
                                  </w:r>
                                </w:p>
                                <w:p w14:paraId="6C2FC98C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0053E10C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2CED2D1A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21E80A93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5DEA803E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0846B85F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226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1C1BD2EE" w14:textId="77777777" w:rsidR="007F4974" w:rsidRDefault="007F4974">
                                  <w:pPr>
                                    <w:tabs>
                                      <w:tab w:val="left" w:pos="705"/>
                                      <w:tab w:val="left" w:pos="1410"/>
                                      <w:tab w:val="left" w:pos="2115"/>
                                      <w:tab w:val="left" w:pos="2820"/>
                                      <w:tab w:val="left" w:pos="3525"/>
                                      <w:tab w:val="left" w:pos="4230"/>
                                      <w:tab w:val="left" w:pos="4935"/>
                                      <w:tab w:val="left" w:pos="5640"/>
                                      <w:tab w:val="left" w:pos="6345"/>
                                      <w:tab w:val="left" w:pos="7050"/>
                                      <w:tab w:val="left" w:pos="7755"/>
                                      <w:tab w:val="left" w:pos="8460"/>
                                      <w:tab w:val="left" w:pos="9165"/>
                                    </w:tabs>
                                    <w:wordWrap w:val="0"/>
                                    <w:snapToGrid w:val="0"/>
                                    <w:spacing w:line="113" w:lineRule="exact"/>
                                    <w:rPr>
                                      <w:spacing w:val="2"/>
                                      <w:sz w:val="14"/>
                                    </w:rPr>
                                  </w:pPr>
                                </w:p>
                                <w:p w14:paraId="7277B3B3" w14:textId="77777777" w:rsidR="007F4974" w:rsidRDefault="007F4974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  <w:rPr>
                                      <w:spacing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B3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.5pt;margin-top:0;width:87.5pt;height:1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" o:allowincell="f" filled="f" fillcolor="black" strokeweight=".5pt">
                      <v:stroke dashstyle="1 1"/>
                      <v:path arrowok="t"/>
                      <v:textbox inset="0,0,0,0">
                        <w:txbxContent>
                          <w:p w14:paraId="7FA71E62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49458ED6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0C857DB0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78338986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 w:val="1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pacing w:val="2"/>
                                <w:sz w:val="14"/>
                              </w:rPr>
                              <w:t>写　　真</w:t>
                            </w:r>
                          </w:p>
                          <w:p w14:paraId="6C2FC98C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0053E10C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2CED2D1A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21E80A93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5DEA803E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0846B85F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226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1C1BD2EE" w14:textId="77777777" w:rsidR="007F4974" w:rsidRDefault="007F4974">
                            <w:pPr>
                              <w:tabs>
                                <w:tab w:val="left" w:pos="705"/>
                                <w:tab w:val="left" w:pos="1410"/>
                                <w:tab w:val="left" w:pos="2115"/>
                                <w:tab w:val="left" w:pos="2820"/>
                                <w:tab w:val="left" w:pos="3525"/>
                                <w:tab w:val="left" w:pos="4230"/>
                                <w:tab w:val="left" w:pos="4935"/>
                                <w:tab w:val="left" w:pos="5640"/>
                                <w:tab w:val="left" w:pos="6345"/>
                                <w:tab w:val="left" w:pos="7050"/>
                                <w:tab w:val="left" w:pos="7755"/>
                                <w:tab w:val="left" w:pos="8460"/>
                                <w:tab w:val="left" w:pos="9165"/>
                              </w:tabs>
                              <w:wordWrap w:val="0"/>
                              <w:snapToGrid w:val="0"/>
                              <w:spacing w:line="113" w:lineRule="exact"/>
                              <w:rPr>
                                <w:spacing w:val="2"/>
                                <w:sz w:val="14"/>
                              </w:rPr>
                            </w:pPr>
                          </w:p>
                          <w:p w14:paraId="7277B3B3" w14:textId="77777777" w:rsidR="007F4974" w:rsidRDefault="007F4974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2C14E" w14:textId="77777777" w:rsidR="007F4974" w:rsidRDefault="007F4974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20E9FAE" w14:textId="77777777" w:rsidR="007F4974" w:rsidRDefault="007F4974" w:rsidP="00F91A5E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ふりがな</w:t>
            </w:r>
          </w:p>
          <w:p w14:paraId="3610C7F4" w14:textId="77777777" w:rsidR="007F4974" w:rsidRDefault="007F4974" w:rsidP="00F91A5E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  <w:tc>
          <w:tcPr>
            <w:tcW w:w="3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D3AB4A" w14:textId="77777777" w:rsidR="007F4974" w:rsidRPr="00BF040B" w:rsidRDefault="007F4974" w:rsidP="00BF040B">
            <w:pPr>
              <w:snapToGrid w:val="0"/>
              <w:spacing w:line="200" w:lineRule="exact"/>
              <w:jc w:val="distribute"/>
              <w:rPr>
                <w:spacing w:val="1"/>
                <w:sz w:val="16"/>
                <w:szCs w:val="16"/>
              </w:rPr>
            </w:pPr>
            <w:r w:rsidRPr="00BF040B">
              <w:rPr>
                <w:rFonts w:hint="eastAsia"/>
                <w:spacing w:val="1"/>
                <w:sz w:val="16"/>
                <w:szCs w:val="16"/>
              </w:rPr>
              <w:t xml:space="preserve">男　</w:t>
            </w:r>
          </w:p>
          <w:p w14:paraId="1F5F12F2" w14:textId="77777777" w:rsidR="007F4974" w:rsidRPr="00BF040B" w:rsidRDefault="007F4974" w:rsidP="00BF040B">
            <w:pPr>
              <w:snapToGrid w:val="0"/>
              <w:spacing w:line="200" w:lineRule="exact"/>
              <w:jc w:val="distribute"/>
              <w:rPr>
                <w:spacing w:val="1"/>
                <w:sz w:val="16"/>
                <w:szCs w:val="16"/>
              </w:rPr>
            </w:pPr>
          </w:p>
          <w:p w14:paraId="1D669852" w14:textId="77777777" w:rsidR="007F4974" w:rsidRDefault="007F4974" w:rsidP="00BF040B">
            <w:pPr>
              <w:snapToGrid w:val="0"/>
              <w:spacing w:line="200" w:lineRule="exact"/>
              <w:jc w:val="distribute"/>
              <w:rPr>
                <w:spacing w:val="1"/>
                <w:sz w:val="14"/>
              </w:rPr>
            </w:pPr>
            <w:r w:rsidRPr="00BF040B">
              <w:rPr>
                <w:rFonts w:hint="eastAsia"/>
                <w:spacing w:val="1"/>
                <w:sz w:val="16"/>
                <w:szCs w:val="16"/>
              </w:rPr>
              <w:t>女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03EE436E" w14:textId="77777777" w:rsidR="007F4974" w:rsidRDefault="007F4974" w:rsidP="008601C2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生年月日</w:t>
            </w:r>
          </w:p>
          <w:p w14:paraId="669D8AEE" w14:textId="77777777" w:rsidR="007F4974" w:rsidRDefault="007F4974" w:rsidP="008601C2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  <w:p w14:paraId="44E7C09A" w14:textId="77777777" w:rsidR="007F4974" w:rsidRPr="00A779E3" w:rsidRDefault="007F4974" w:rsidP="00BF040B">
            <w:pPr>
              <w:wordWrap w:val="0"/>
              <w:snapToGrid w:val="0"/>
              <w:spacing w:line="226" w:lineRule="exact"/>
              <w:ind w:firstLineChars="100" w:firstLine="200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A779E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779E3">
              <w:rPr>
                <w:rFonts w:hint="eastAsia"/>
                <w:spacing w:val="1"/>
                <w:sz w:val="20"/>
              </w:rPr>
              <w:t xml:space="preserve">年　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 w:rsidRPr="00A779E3">
              <w:rPr>
                <w:rFonts w:hint="eastAsia"/>
                <w:spacing w:val="1"/>
                <w:sz w:val="20"/>
              </w:rPr>
              <w:t xml:space="preserve">月　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 w:rsidRPr="00A779E3">
              <w:rPr>
                <w:rFonts w:hint="eastAsia"/>
                <w:spacing w:val="1"/>
                <w:sz w:val="20"/>
              </w:rPr>
              <w:t>日　生</w:t>
            </w:r>
          </w:p>
          <w:p w14:paraId="09D49C41" w14:textId="77777777" w:rsidR="007F4974" w:rsidRPr="00BF040B" w:rsidRDefault="007F4974" w:rsidP="008601C2">
            <w:pPr>
              <w:wordWrap w:val="0"/>
              <w:snapToGrid w:val="0"/>
              <w:spacing w:line="226" w:lineRule="exact"/>
              <w:rPr>
                <w:spacing w:val="1"/>
                <w:sz w:val="14"/>
                <w:szCs w:val="14"/>
              </w:rPr>
            </w:pPr>
          </w:p>
          <w:p w14:paraId="3C7B27F4" w14:textId="77777777" w:rsidR="007F4974" w:rsidRPr="00AA3665" w:rsidRDefault="007F4974" w:rsidP="008601C2">
            <w:pPr>
              <w:wordWrap w:val="0"/>
              <w:snapToGrid w:val="0"/>
              <w:spacing w:line="226" w:lineRule="exact"/>
              <w:rPr>
                <w:spacing w:val="1"/>
                <w:sz w:val="20"/>
              </w:rPr>
            </w:pPr>
            <w:r>
              <w:rPr>
                <w:rFonts w:hint="eastAsia"/>
                <w:sz w:val="14"/>
              </w:rPr>
              <w:t xml:space="preserve">                   </w:t>
            </w:r>
            <w:r>
              <w:rPr>
                <w:rFonts w:hint="eastAsia"/>
                <w:spacing w:val="1"/>
                <w:sz w:val="14"/>
              </w:rPr>
              <w:t xml:space="preserve">　</w:t>
            </w:r>
            <w:r w:rsidRPr="00AA3665">
              <w:rPr>
                <w:rFonts w:hint="eastAsia"/>
                <w:spacing w:val="1"/>
                <w:sz w:val="20"/>
              </w:rPr>
              <w:t>（満</w:t>
            </w:r>
            <w:r w:rsidR="00AA3665">
              <w:rPr>
                <w:rFonts w:hint="eastAsia"/>
                <w:spacing w:val="1"/>
                <w:sz w:val="20"/>
              </w:rPr>
              <w:t xml:space="preserve"> </w:t>
            </w:r>
            <w:r w:rsidR="00AA3665">
              <w:rPr>
                <w:spacing w:val="1"/>
                <w:sz w:val="20"/>
              </w:rPr>
              <w:t xml:space="preserve">   </w:t>
            </w:r>
            <w:r w:rsidRPr="00AA3665">
              <w:rPr>
                <w:rFonts w:hint="eastAsia"/>
                <w:spacing w:val="1"/>
                <w:sz w:val="20"/>
              </w:rPr>
              <w:t>歳）</w:t>
            </w:r>
          </w:p>
          <w:p w14:paraId="5BB89A46" w14:textId="77777777" w:rsidR="007F4974" w:rsidRDefault="007F4974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14:paraId="54035914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1F7D3274" w14:textId="77777777" w:rsidR="007F4974" w:rsidRDefault="007F4974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</w:tr>
      <w:tr w:rsidR="007F4974" w14:paraId="13D33383" w14:textId="77777777" w:rsidTr="00AA3665">
        <w:trPr>
          <w:trHeight w:hRule="exact" w:val="837"/>
        </w:trPr>
        <w:tc>
          <w:tcPr>
            <w:tcW w:w="2039" w:type="dxa"/>
            <w:vMerge/>
          </w:tcPr>
          <w:p w14:paraId="6340ACBB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12" w:space="0" w:color="auto"/>
            </w:tcBorders>
          </w:tcPr>
          <w:p w14:paraId="432F65E3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氏　　名</w:t>
            </w:r>
          </w:p>
          <w:p w14:paraId="0C649B25" w14:textId="77777777" w:rsidR="007F4974" w:rsidRDefault="007F4974" w:rsidP="00DC3D27">
            <w:pPr>
              <w:wordWrap w:val="0"/>
              <w:snapToGrid w:val="0"/>
              <w:spacing w:line="276" w:lineRule="auto"/>
              <w:rPr>
                <w:spacing w:val="1"/>
                <w:sz w:val="14"/>
              </w:rPr>
            </w:pPr>
          </w:p>
          <w:p w14:paraId="0AA0A094" w14:textId="77777777" w:rsidR="007F4974" w:rsidRPr="00DC3D27" w:rsidRDefault="007F4974" w:rsidP="00DC3D27">
            <w:pPr>
              <w:wordWrap w:val="0"/>
              <w:snapToGrid w:val="0"/>
              <w:spacing w:line="276" w:lineRule="auto"/>
              <w:rPr>
                <w:spacing w:val="1"/>
                <w:sz w:val="28"/>
                <w:szCs w:val="28"/>
              </w:rPr>
            </w:pPr>
            <w:r w:rsidRPr="00DC3D27">
              <w:rPr>
                <w:rFonts w:hint="eastAsia"/>
                <w:spacing w:val="1"/>
                <w:sz w:val="28"/>
                <w:szCs w:val="28"/>
              </w:rPr>
              <w:t xml:space="preserve">　</w:t>
            </w:r>
          </w:p>
        </w:tc>
        <w:tc>
          <w:tcPr>
            <w:tcW w:w="349" w:type="dxa"/>
            <w:vMerge/>
            <w:tcBorders>
              <w:left w:val="single" w:sz="4" w:space="0" w:color="auto"/>
            </w:tcBorders>
          </w:tcPr>
          <w:p w14:paraId="4F3D01D7" w14:textId="77777777" w:rsidR="007F4974" w:rsidRDefault="007F4974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</w:tcBorders>
          </w:tcPr>
          <w:p w14:paraId="727C7828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2C1A9BAE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7F4974" w14:paraId="58511C3D" w14:textId="77777777" w:rsidTr="007F4974">
        <w:trPr>
          <w:trHeight w:hRule="exact" w:val="270"/>
        </w:trPr>
        <w:tc>
          <w:tcPr>
            <w:tcW w:w="2039" w:type="dxa"/>
            <w:vMerge/>
          </w:tcPr>
          <w:p w14:paraId="286BDF24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bookmarkStart w:id="0" w:name="_Hlk133232059"/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4D5C248B" w14:textId="77777777" w:rsidR="007F4974" w:rsidRDefault="007F4974" w:rsidP="00F91A5E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ふりがな</w:t>
            </w:r>
          </w:p>
          <w:p w14:paraId="62F2D8BD" w14:textId="77777777" w:rsidR="007F4974" w:rsidRDefault="007F4974" w:rsidP="00F91A5E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71A840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電　話</w:t>
            </w:r>
          </w:p>
          <w:p w14:paraId="38504DB5" w14:textId="77777777" w:rsidR="007F4974" w:rsidRPr="007F4974" w:rsidRDefault="007F4974" w:rsidP="007F4974">
            <w:pPr>
              <w:wordWrap w:val="0"/>
              <w:snapToGrid w:val="0"/>
              <w:spacing w:line="280" w:lineRule="exact"/>
              <w:rPr>
                <w:spacing w:val="1"/>
                <w:sz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7BC1E3E7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7F4974" w14:paraId="759905D2" w14:textId="77777777" w:rsidTr="007F4974">
        <w:trPr>
          <w:trHeight w:val="171"/>
        </w:trPr>
        <w:tc>
          <w:tcPr>
            <w:tcW w:w="2039" w:type="dxa"/>
            <w:vMerge/>
          </w:tcPr>
          <w:p w14:paraId="3AB52BCC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4624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535E1091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現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住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〒</w:t>
            </w:r>
          </w:p>
          <w:p w14:paraId="5AAE7440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71AE9277" w14:textId="77777777" w:rsidR="007F4974" w:rsidRPr="00636FF4" w:rsidRDefault="007F4974" w:rsidP="00DC3D27">
            <w:pPr>
              <w:wordWrap w:val="0"/>
              <w:snapToGrid w:val="0"/>
              <w:spacing w:line="320" w:lineRule="exact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  <w:sz w:val="22"/>
                <w:szCs w:val="22"/>
              </w:rPr>
              <w:t xml:space="preserve">　</w:t>
            </w:r>
          </w:p>
        </w:tc>
        <w:tc>
          <w:tcPr>
            <w:tcW w:w="2841" w:type="dxa"/>
            <w:vMerge/>
            <w:tcBorders>
              <w:left w:val="single" w:sz="4" w:space="0" w:color="auto"/>
            </w:tcBorders>
          </w:tcPr>
          <w:p w14:paraId="5135C98E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17821CD6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7F4974" w14:paraId="1BC35890" w14:textId="77777777" w:rsidTr="007B687D">
        <w:trPr>
          <w:trHeight w:hRule="exact" w:val="424"/>
        </w:trPr>
        <w:tc>
          <w:tcPr>
            <w:tcW w:w="2039" w:type="dxa"/>
            <w:vMerge/>
          </w:tcPr>
          <w:p w14:paraId="0A813F74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4624" w:type="dxa"/>
            <w:gridSpan w:val="3"/>
            <w:vMerge/>
            <w:tcBorders>
              <w:left w:val="single" w:sz="12" w:space="0" w:color="auto"/>
            </w:tcBorders>
          </w:tcPr>
          <w:p w14:paraId="1B6C09DA" w14:textId="77777777" w:rsidR="007F4974" w:rsidRDefault="007F4974">
            <w:pPr>
              <w:wordWrap w:val="0"/>
              <w:snapToGrid w:val="0"/>
              <w:spacing w:line="141" w:lineRule="exact"/>
              <w:rPr>
                <w:sz w:val="14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14:paraId="1AC2B954" w14:textId="77777777" w:rsidR="007F4974" w:rsidRDefault="007F4974" w:rsidP="007F4974">
            <w:pPr>
              <w:wordWrap w:val="0"/>
              <w:snapToGrid w:val="0"/>
              <w:spacing w:line="141" w:lineRule="exact"/>
              <w:ind w:firstLineChars="50" w:firstLine="71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メールアドレス</w:t>
            </w:r>
          </w:p>
          <w:p w14:paraId="3B4C89C8" w14:textId="77777777" w:rsidR="007F4974" w:rsidRPr="007F4974" w:rsidRDefault="007F4974" w:rsidP="007F4974">
            <w:pPr>
              <w:wordWrap w:val="0"/>
              <w:snapToGrid w:val="0"/>
              <w:spacing w:line="300" w:lineRule="exact"/>
              <w:rPr>
                <w:spacing w:val="1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024E9554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bookmarkEnd w:id="0"/>
      <w:tr w:rsidR="007F4974" w14:paraId="29C0E468" w14:textId="77777777" w:rsidTr="007B687D">
        <w:trPr>
          <w:trHeight w:hRule="exact" w:val="866"/>
        </w:trPr>
        <w:tc>
          <w:tcPr>
            <w:tcW w:w="2039" w:type="dxa"/>
            <w:vMerge/>
          </w:tcPr>
          <w:p w14:paraId="302943C3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462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A196A34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連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絡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"/>
                <w:sz w:val="14"/>
              </w:rPr>
              <w:t>〒</w:t>
            </w:r>
          </w:p>
          <w:p w14:paraId="7C0C28F9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798CE1B9" w14:textId="77777777" w:rsidR="007F4974" w:rsidRPr="00636FF4" w:rsidRDefault="007F4974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  <w:sz w:val="22"/>
                <w:szCs w:val="22"/>
              </w:rPr>
              <w:t xml:space="preserve">　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12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1"/>
            </w:tblGrid>
            <w:tr w:rsidR="007B687D" w:rsidRPr="007F4974" w14:paraId="4D91474E" w14:textId="77777777">
              <w:trPr>
                <w:trHeight w:hRule="exact" w:val="270"/>
              </w:trPr>
              <w:tc>
                <w:tcPr>
                  <w:tcW w:w="284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CBC6D6B" w14:textId="77777777" w:rsidR="007B687D" w:rsidRDefault="007B687D" w:rsidP="007B687D">
                  <w:pPr>
                    <w:wordWrap w:val="0"/>
                    <w:snapToGrid w:val="0"/>
                    <w:spacing w:line="141" w:lineRule="exact"/>
                    <w:rPr>
                      <w:spacing w:val="1"/>
                      <w:sz w:val="14"/>
                    </w:rPr>
                  </w:pPr>
                  <w:r>
                    <w:rPr>
                      <w:rFonts w:hint="eastAsia"/>
                      <w:spacing w:val="1"/>
                      <w:sz w:val="14"/>
                    </w:rPr>
                    <w:t>電　話</w:t>
                  </w:r>
                </w:p>
                <w:p w14:paraId="53BE7B69" w14:textId="77777777" w:rsidR="007B687D" w:rsidRPr="007F4974" w:rsidRDefault="007B687D" w:rsidP="007B687D">
                  <w:pPr>
                    <w:wordWrap w:val="0"/>
                    <w:snapToGrid w:val="0"/>
                    <w:spacing w:line="280" w:lineRule="exact"/>
                    <w:rPr>
                      <w:spacing w:val="1"/>
                      <w:sz w:val="20"/>
                    </w:rPr>
                  </w:pPr>
                </w:p>
              </w:tc>
            </w:tr>
            <w:tr w:rsidR="007B687D" w14:paraId="3B5C9558" w14:textId="77777777">
              <w:trPr>
                <w:trHeight w:val="171"/>
              </w:trPr>
              <w:tc>
                <w:tcPr>
                  <w:tcW w:w="2841" w:type="dxa"/>
                  <w:vMerge/>
                  <w:tcBorders>
                    <w:left w:val="single" w:sz="4" w:space="0" w:color="auto"/>
                  </w:tcBorders>
                </w:tcPr>
                <w:p w14:paraId="59696535" w14:textId="77777777" w:rsidR="007B687D" w:rsidRDefault="007B687D" w:rsidP="007B687D">
                  <w:pPr>
                    <w:wordWrap w:val="0"/>
                    <w:snapToGrid w:val="0"/>
                    <w:spacing w:line="141" w:lineRule="exact"/>
                    <w:rPr>
                      <w:spacing w:val="1"/>
                      <w:sz w:val="14"/>
                    </w:rPr>
                  </w:pPr>
                </w:p>
              </w:tc>
            </w:tr>
            <w:tr w:rsidR="007B687D" w:rsidRPr="007F4974" w14:paraId="7F2BFC66" w14:textId="77777777">
              <w:trPr>
                <w:trHeight w:hRule="exact" w:val="566"/>
              </w:trPr>
              <w:tc>
                <w:tcPr>
                  <w:tcW w:w="2841" w:type="dxa"/>
                  <w:tcBorders>
                    <w:left w:val="single" w:sz="4" w:space="0" w:color="auto"/>
                  </w:tcBorders>
                </w:tcPr>
                <w:p w14:paraId="69DA2ACE" w14:textId="77777777" w:rsidR="007B687D" w:rsidRDefault="007B687D" w:rsidP="007B687D">
                  <w:pPr>
                    <w:wordWrap w:val="0"/>
                    <w:snapToGrid w:val="0"/>
                    <w:spacing w:line="141" w:lineRule="exact"/>
                    <w:ind w:firstLineChars="50" w:firstLine="71"/>
                    <w:rPr>
                      <w:spacing w:val="1"/>
                      <w:sz w:val="14"/>
                    </w:rPr>
                  </w:pPr>
                  <w:r>
                    <w:rPr>
                      <w:rFonts w:hint="eastAsia"/>
                      <w:spacing w:val="1"/>
                      <w:sz w:val="14"/>
                    </w:rPr>
                    <w:t>メールアドレス</w:t>
                  </w:r>
                </w:p>
                <w:p w14:paraId="71A918DE" w14:textId="77777777" w:rsidR="007B687D" w:rsidRPr="007F4974" w:rsidRDefault="007B687D" w:rsidP="007B687D">
                  <w:pPr>
                    <w:wordWrap w:val="0"/>
                    <w:snapToGrid w:val="0"/>
                    <w:spacing w:line="300" w:lineRule="exact"/>
                    <w:rPr>
                      <w:spacing w:val="1"/>
                      <w:sz w:val="18"/>
                      <w:szCs w:val="18"/>
                    </w:rPr>
                  </w:pPr>
                </w:p>
              </w:tc>
            </w:tr>
          </w:tbl>
          <w:p w14:paraId="557EC9B8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7C0D6AA3" w14:textId="77777777" w:rsidR="007F4974" w:rsidRDefault="007F4974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</w:tbl>
    <w:p w14:paraId="6807208D" w14:textId="77777777" w:rsidR="004A12FD" w:rsidRDefault="004A12FD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226" w:lineRule="exact"/>
        <w:ind w:right="480"/>
        <w:rPr>
          <w:spacing w:val="2"/>
          <w:sz w:val="14"/>
        </w:rPr>
      </w:pPr>
    </w:p>
    <w:p w14:paraId="7478B8F5" w14:textId="77777777" w:rsidR="004A12FD" w:rsidRDefault="004A12FD">
      <w:pPr>
        <w:wordWrap w:val="0"/>
        <w:snapToGrid w:val="0"/>
        <w:spacing w:line="226" w:lineRule="exact"/>
        <w:rPr>
          <w:spacing w:val="4"/>
        </w:rPr>
      </w:pPr>
      <w:r>
        <w:rPr>
          <w:rFonts w:hint="eastAsia"/>
          <w:spacing w:val="4"/>
        </w:rPr>
        <w:t xml:space="preserve">　</w:t>
      </w:r>
      <w:r w:rsidR="00442D5C">
        <w:rPr>
          <w:rFonts w:hint="eastAsia"/>
          <w:spacing w:val="4"/>
        </w:rPr>
        <w:t>学歴</w:t>
      </w:r>
      <w:r w:rsidR="00C02927">
        <w:rPr>
          <w:rFonts w:hint="eastAsia"/>
          <w:spacing w:val="4"/>
        </w:rPr>
        <w:t>（高等学校～大学卒業年月）</w:t>
      </w:r>
    </w:p>
    <w:p w14:paraId="565C72E2" w14:textId="77777777" w:rsidR="004A12FD" w:rsidRDefault="004A12FD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226" w:lineRule="exact"/>
        <w:ind w:right="480"/>
        <w:rPr>
          <w:spacing w:val="2"/>
          <w:sz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700"/>
        <w:gridCol w:w="700"/>
        <w:gridCol w:w="7990"/>
        <w:gridCol w:w="35"/>
      </w:tblGrid>
      <w:tr w:rsidR="004A12FD" w14:paraId="4CBA3C4B" w14:textId="77777777" w:rsidTr="005959BE">
        <w:trPr>
          <w:trHeight w:hRule="exact" w:val="226"/>
        </w:trPr>
        <w:tc>
          <w:tcPr>
            <w:tcW w:w="70" w:type="dxa"/>
          </w:tcPr>
          <w:p w14:paraId="33B026E3" w14:textId="77777777" w:rsidR="004A12FD" w:rsidRDefault="004A12FD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07D0A3B1" w14:textId="77777777" w:rsidR="004A12FD" w:rsidRDefault="004A12FD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A246CE1" w14:textId="77777777" w:rsidR="004A12FD" w:rsidRDefault="004A12FD" w:rsidP="00F91A5E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年</w:t>
            </w:r>
          </w:p>
          <w:p w14:paraId="1271DAB1" w14:textId="77777777" w:rsidR="004A12FD" w:rsidRDefault="004A12FD" w:rsidP="00F91A5E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tted" w:sz="4" w:space="0" w:color="auto"/>
            </w:tcBorders>
            <w:vAlign w:val="bottom"/>
          </w:tcPr>
          <w:p w14:paraId="34DF81CE" w14:textId="77777777" w:rsidR="004A12FD" w:rsidRDefault="004A12FD" w:rsidP="00F91A5E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月</w:t>
            </w:r>
          </w:p>
          <w:p w14:paraId="7D839CF1" w14:textId="77777777" w:rsidR="004A12FD" w:rsidRDefault="004A12FD" w:rsidP="00F91A5E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7990" w:type="dxa"/>
            <w:tcBorders>
              <w:top w:val="single" w:sz="12" w:space="0" w:color="auto"/>
              <w:left w:val="dotted" w:sz="4" w:space="0" w:color="auto"/>
            </w:tcBorders>
            <w:vAlign w:val="bottom"/>
          </w:tcPr>
          <w:p w14:paraId="3D28B2FA" w14:textId="77777777" w:rsidR="004A12FD" w:rsidRDefault="004A12FD" w:rsidP="00F91A5E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内　　　　　　　　　　　　　　　　　　容</w:t>
            </w:r>
          </w:p>
          <w:p w14:paraId="5D66EA2C" w14:textId="77777777" w:rsidR="004A12FD" w:rsidRDefault="004A12FD" w:rsidP="00F91A5E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25" w:type="dxa"/>
            <w:tcBorders>
              <w:left w:val="single" w:sz="12" w:space="0" w:color="auto"/>
            </w:tcBorders>
          </w:tcPr>
          <w:p w14:paraId="50329384" w14:textId="77777777" w:rsidR="004A12FD" w:rsidRDefault="004A12FD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3F52209F" w14:textId="77777777" w:rsidR="004A12FD" w:rsidRDefault="004A12FD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</w:tr>
      <w:tr w:rsidR="00607ECB" w14:paraId="025A589C" w14:textId="77777777" w:rsidTr="005959BE">
        <w:trPr>
          <w:trHeight w:hRule="exact" w:val="452"/>
        </w:trPr>
        <w:tc>
          <w:tcPr>
            <w:tcW w:w="70" w:type="dxa"/>
            <w:vMerge w:val="restart"/>
          </w:tcPr>
          <w:p w14:paraId="1FA7DC7E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5C2A00C" w14:textId="77777777" w:rsidR="00607ECB" w:rsidRPr="00253B81" w:rsidRDefault="00607ECB" w:rsidP="00253B81">
            <w:pPr>
              <w:wordWrap w:val="0"/>
              <w:snapToGrid w:val="0"/>
              <w:spacing w:line="220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82B0C6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EC44930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 w:val="restart"/>
            <w:tcBorders>
              <w:left w:val="single" w:sz="12" w:space="0" w:color="auto"/>
            </w:tcBorders>
          </w:tcPr>
          <w:p w14:paraId="3B388530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607ECB" w14:paraId="3C0E21DC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5F0607CD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6626FC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F23E0E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4374E0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08E7B4C2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607ECB" w14:paraId="5A4E5064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0535D549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43F542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324D778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76ADF0D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49FBC200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</w:tbl>
    <w:p w14:paraId="096EF6BB" w14:textId="77777777" w:rsidR="00607ECB" w:rsidRDefault="00607ECB" w:rsidP="00607ECB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226" w:lineRule="exact"/>
        <w:ind w:right="480"/>
        <w:rPr>
          <w:spacing w:val="2"/>
          <w:sz w:val="14"/>
        </w:rPr>
      </w:pPr>
    </w:p>
    <w:p w14:paraId="00FC14B7" w14:textId="77777777" w:rsidR="00607ECB" w:rsidRDefault="00607ECB" w:rsidP="00607ECB">
      <w:pPr>
        <w:wordWrap w:val="0"/>
        <w:snapToGrid w:val="0"/>
        <w:spacing w:line="226" w:lineRule="exact"/>
        <w:ind w:right="480"/>
        <w:rPr>
          <w:spacing w:val="2"/>
          <w:sz w:val="14"/>
        </w:rPr>
      </w:pPr>
    </w:p>
    <w:p w14:paraId="61B36D78" w14:textId="77777777" w:rsidR="00607ECB" w:rsidRDefault="00607ECB" w:rsidP="00607ECB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napToGrid w:val="0"/>
        <w:spacing w:line="226" w:lineRule="exact"/>
        <w:rPr>
          <w:spacing w:val="4"/>
        </w:rPr>
      </w:pPr>
      <w:r>
        <w:rPr>
          <w:rFonts w:hint="eastAsia"/>
          <w:spacing w:val="4"/>
        </w:rPr>
        <w:t xml:space="preserve">　主な職歴</w:t>
      </w:r>
    </w:p>
    <w:p w14:paraId="3B7B8F41" w14:textId="77777777" w:rsidR="00607ECB" w:rsidRDefault="00607ECB" w:rsidP="00607ECB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226" w:lineRule="exact"/>
        <w:ind w:right="480"/>
        <w:rPr>
          <w:spacing w:val="2"/>
          <w:sz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700"/>
        <w:gridCol w:w="700"/>
        <w:gridCol w:w="7990"/>
        <w:gridCol w:w="35"/>
      </w:tblGrid>
      <w:tr w:rsidR="00607ECB" w14:paraId="61DE397F" w14:textId="77777777" w:rsidTr="005959BE">
        <w:trPr>
          <w:trHeight w:hRule="exact" w:val="226"/>
        </w:trPr>
        <w:tc>
          <w:tcPr>
            <w:tcW w:w="70" w:type="dxa"/>
            <w:vMerge w:val="restart"/>
          </w:tcPr>
          <w:p w14:paraId="0E337CD2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68482D59" w14:textId="77777777" w:rsidR="00607ECB" w:rsidRDefault="00607ECB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34009DDA" w14:textId="77777777" w:rsidR="00607ECB" w:rsidRDefault="00607ECB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年</w:t>
            </w:r>
          </w:p>
          <w:p w14:paraId="16B48AF7" w14:textId="77777777" w:rsidR="00607ECB" w:rsidRDefault="00607ECB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743E63F" w14:textId="77777777" w:rsidR="00607ECB" w:rsidRDefault="00607ECB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月</w:t>
            </w:r>
          </w:p>
          <w:p w14:paraId="72E4C16C" w14:textId="77777777" w:rsidR="00607ECB" w:rsidRDefault="00607ECB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7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CDD3176" w14:textId="77777777" w:rsidR="00607ECB" w:rsidRDefault="00607ECB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内　　　　　　　　　　　　　　　　　　容</w:t>
            </w:r>
          </w:p>
          <w:p w14:paraId="5CBF64FD" w14:textId="77777777" w:rsidR="00607ECB" w:rsidRDefault="00607ECB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25" w:type="dxa"/>
            <w:vMerge w:val="restart"/>
            <w:tcBorders>
              <w:left w:val="single" w:sz="12" w:space="0" w:color="auto"/>
            </w:tcBorders>
          </w:tcPr>
          <w:p w14:paraId="3592380B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457CDAAF" w14:textId="77777777" w:rsidR="00607ECB" w:rsidRDefault="00607ECB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</w:tr>
      <w:tr w:rsidR="00253B81" w14:paraId="691C9709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2550B9BF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F28A7D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B7966F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12DC91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53A48203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253B81" w14:paraId="3D50F6B2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08DB2E55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8D223B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6729D8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0BD1957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1181D83A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253B81" w14:paraId="4BF047D3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6614EB65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976EA3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7C411B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DA4CC6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29C028F7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253B81" w14:paraId="267F9630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5C00370D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4CDFEB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36E6F5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46FB67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0A277351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253B81" w14:paraId="363ED3E5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07B165EA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9F7782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B88439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B58249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1253DC80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253B81" w14:paraId="359F519B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2353D747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768586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ED5180" w14:textId="77777777" w:rsidR="00253B81" w:rsidRPr="007600FB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5C83F3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063EE336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253B81" w14:paraId="3899C674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3C0A699F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82C915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69200B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FF11BF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0558BEBB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607ECB" w14:paraId="70D9A7F6" w14:textId="77777777" w:rsidTr="005959BE">
        <w:trPr>
          <w:trHeight w:hRule="exact" w:val="452"/>
        </w:trPr>
        <w:tc>
          <w:tcPr>
            <w:tcW w:w="70" w:type="dxa"/>
            <w:vMerge/>
          </w:tcPr>
          <w:p w14:paraId="7E5F24A8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E3D0A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44873C8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A8EC6FB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12" w:space="0" w:color="auto"/>
            </w:tcBorders>
          </w:tcPr>
          <w:p w14:paraId="72744074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</w:tbl>
    <w:p w14:paraId="690D7217" w14:textId="77777777" w:rsidR="00607ECB" w:rsidRDefault="00607ECB" w:rsidP="00607ECB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226" w:lineRule="exact"/>
        <w:ind w:right="480"/>
        <w:rPr>
          <w:spacing w:val="2"/>
          <w:sz w:val="14"/>
        </w:rPr>
      </w:pPr>
    </w:p>
    <w:p w14:paraId="43DEC195" w14:textId="77777777" w:rsidR="00607ECB" w:rsidRDefault="00607ECB" w:rsidP="00607ECB">
      <w:pPr>
        <w:wordWrap w:val="0"/>
        <w:snapToGrid w:val="0"/>
        <w:spacing w:line="226" w:lineRule="exact"/>
        <w:ind w:right="1188"/>
        <w:rPr>
          <w:spacing w:val="4"/>
        </w:rPr>
      </w:pPr>
      <w:r>
        <w:rPr>
          <w:rFonts w:hint="eastAsia"/>
          <w:spacing w:val="4"/>
        </w:rPr>
        <w:t xml:space="preserve">　免許・</w:t>
      </w:r>
      <w:r w:rsidR="00D8677F">
        <w:rPr>
          <w:rFonts w:hint="eastAsia"/>
          <w:spacing w:val="4"/>
        </w:rPr>
        <w:t>資格</w:t>
      </w:r>
    </w:p>
    <w:p w14:paraId="53B55A2D" w14:textId="77777777" w:rsidR="00607ECB" w:rsidRDefault="00607ECB" w:rsidP="00607ECB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226" w:lineRule="exact"/>
        <w:ind w:right="480"/>
        <w:rPr>
          <w:spacing w:val="2"/>
          <w:sz w:val="14"/>
        </w:rPr>
      </w:pPr>
    </w:p>
    <w:tbl>
      <w:tblPr>
        <w:tblW w:w="9808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699"/>
        <w:gridCol w:w="699"/>
        <w:gridCol w:w="8036"/>
        <w:gridCol w:w="303"/>
      </w:tblGrid>
      <w:tr w:rsidR="00607ECB" w14:paraId="4CB4AC78" w14:textId="77777777" w:rsidTr="00355A15">
        <w:trPr>
          <w:trHeight w:hRule="exact" w:val="226"/>
        </w:trPr>
        <w:tc>
          <w:tcPr>
            <w:tcW w:w="70" w:type="dxa"/>
            <w:vMerge w:val="restart"/>
          </w:tcPr>
          <w:p w14:paraId="6F516383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20637966" w14:textId="77777777" w:rsidR="00607ECB" w:rsidRDefault="00607ECB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350B9C" w14:textId="77777777" w:rsidR="00607ECB" w:rsidRDefault="00607ECB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年</w:t>
            </w:r>
          </w:p>
          <w:p w14:paraId="450B1313" w14:textId="77777777" w:rsidR="00607ECB" w:rsidRDefault="00607ECB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78A9B" w14:textId="77777777" w:rsidR="00607ECB" w:rsidRDefault="00607ECB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月</w:t>
            </w:r>
          </w:p>
          <w:p w14:paraId="51BD39D1" w14:textId="77777777" w:rsidR="00607ECB" w:rsidRDefault="00607ECB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80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5FFB23" w14:textId="77777777" w:rsidR="00607ECB" w:rsidRDefault="00607ECB">
            <w:pPr>
              <w:wordWrap w:val="0"/>
              <w:snapToGrid w:val="0"/>
              <w:spacing w:line="141" w:lineRule="exact"/>
              <w:jc w:val="center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>内　　　　　　　　　　　　　　　　　　容</w:t>
            </w:r>
          </w:p>
          <w:p w14:paraId="74326359" w14:textId="77777777" w:rsidR="00607ECB" w:rsidRDefault="00607ECB">
            <w:pPr>
              <w:wordWrap w:val="0"/>
              <w:snapToGrid w:val="0"/>
              <w:spacing w:line="226" w:lineRule="exact"/>
              <w:jc w:val="center"/>
              <w:rPr>
                <w:spacing w:val="1"/>
                <w:sz w:val="14"/>
              </w:rPr>
            </w:pPr>
          </w:p>
        </w:tc>
        <w:tc>
          <w:tcPr>
            <w:tcW w:w="303" w:type="dxa"/>
            <w:vMerge w:val="restart"/>
            <w:tcBorders>
              <w:left w:val="single" w:sz="12" w:space="0" w:color="auto"/>
            </w:tcBorders>
          </w:tcPr>
          <w:p w14:paraId="4C1A5447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  <w:p w14:paraId="292006E1" w14:textId="77777777" w:rsidR="00607ECB" w:rsidRDefault="00607ECB">
            <w:pPr>
              <w:wordWrap w:val="0"/>
              <w:snapToGrid w:val="0"/>
              <w:spacing w:line="226" w:lineRule="exact"/>
              <w:rPr>
                <w:spacing w:val="1"/>
                <w:sz w:val="14"/>
              </w:rPr>
            </w:pPr>
          </w:p>
        </w:tc>
      </w:tr>
      <w:tr w:rsidR="00253B81" w14:paraId="51A10034" w14:textId="77777777" w:rsidTr="00355A15">
        <w:trPr>
          <w:trHeight w:hRule="exact" w:val="452"/>
        </w:trPr>
        <w:tc>
          <w:tcPr>
            <w:tcW w:w="70" w:type="dxa"/>
            <w:vMerge/>
          </w:tcPr>
          <w:p w14:paraId="4A49636A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77C1F4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58B5CA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80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B42BB81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12" w:space="0" w:color="auto"/>
            </w:tcBorders>
          </w:tcPr>
          <w:p w14:paraId="4A203BC0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253B81" w14:paraId="194B0757" w14:textId="77777777" w:rsidTr="00355A15">
        <w:trPr>
          <w:trHeight w:hRule="exact" w:val="452"/>
        </w:trPr>
        <w:tc>
          <w:tcPr>
            <w:tcW w:w="70" w:type="dxa"/>
            <w:vMerge/>
          </w:tcPr>
          <w:p w14:paraId="2891A15C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8116C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F1559E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6E7220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12" w:space="0" w:color="auto"/>
            </w:tcBorders>
          </w:tcPr>
          <w:p w14:paraId="2B1D2CC3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253B81" w14:paraId="4DDB581F" w14:textId="77777777" w:rsidTr="00355A15">
        <w:trPr>
          <w:trHeight w:hRule="exact" w:val="452"/>
        </w:trPr>
        <w:tc>
          <w:tcPr>
            <w:tcW w:w="70" w:type="dxa"/>
            <w:vMerge/>
          </w:tcPr>
          <w:p w14:paraId="6E65478E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70035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64FC133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B3BA76" w14:textId="77777777" w:rsidR="00253B81" w:rsidRPr="00093FA5" w:rsidRDefault="00253B81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12" w:space="0" w:color="auto"/>
            </w:tcBorders>
          </w:tcPr>
          <w:p w14:paraId="4605214D" w14:textId="77777777" w:rsidR="00253B81" w:rsidRDefault="00253B81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AA3665" w14:paraId="4EDDBAEB" w14:textId="77777777" w:rsidTr="00355A15">
        <w:trPr>
          <w:trHeight w:hRule="exact" w:val="452"/>
        </w:trPr>
        <w:tc>
          <w:tcPr>
            <w:tcW w:w="70" w:type="dxa"/>
            <w:vMerge/>
          </w:tcPr>
          <w:p w14:paraId="72D06C3C" w14:textId="77777777" w:rsidR="00AA3665" w:rsidRDefault="00AA3665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D524DF" w14:textId="77777777" w:rsidR="00AA3665" w:rsidRPr="00093FA5" w:rsidRDefault="00AA3665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F44837" w14:textId="77777777" w:rsidR="00AA3665" w:rsidRPr="00093FA5" w:rsidRDefault="00AA3665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835193" w14:textId="77777777" w:rsidR="00AA3665" w:rsidRPr="00093FA5" w:rsidRDefault="00AA3665" w:rsidP="00253B81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12" w:space="0" w:color="auto"/>
            </w:tcBorders>
          </w:tcPr>
          <w:p w14:paraId="49DD6E4F" w14:textId="77777777" w:rsidR="00AA3665" w:rsidRDefault="00AA3665" w:rsidP="00253B81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607ECB" w14:paraId="3A8695BC" w14:textId="77777777" w:rsidTr="00355A15">
        <w:trPr>
          <w:trHeight w:hRule="exact" w:val="452"/>
        </w:trPr>
        <w:tc>
          <w:tcPr>
            <w:tcW w:w="70" w:type="dxa"/>
            <w:vMerge/>
          </w:tcPr>
          <w:p w14:paraId="2B58AAA1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96B37D" w14:textId="77777777" w:rsidR="00607ECB" w:rsidRPr="00607ECB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7708373" w14:textId="77777777" w:rsidR="00607ECB" w:rsidRPr="00093FA5" w:rsidRDefault="00607ECB">
            <w:pPr>
              <w:wordWrap w:val="0"/>
              <w:snapToGrid w:val="0"/>
              <w:spacing w:line="226" w:lineRule="exact"/>
              <w:rPr>
                <w:spacing w:val="1"/>
                <w:sz w:val="22"/>
                <w:szCs w:val="22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26F9FBB" w14:textId="77777777" w:rsidR="007600FB" w:rsidRPr="007600FB" w:rsidRDefault="007600FB" w:rsidP="007600F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12" w:space="0" w:color="auto"/>
            </w:tcBorders>
          </w:tcPr>
          <w:p w14:paraId="4F4F9150" w14:textId="77777777" w:rsidR="00607ECB" w:rsidRDefault="00607ECB">
            <w:pPr>
              <w:wordWrap w:val="0"/>
              <w:snapToGrid w:val="0"/>
              <w:spacing w:line="141" w:lineRule="exact"/>
              <w:rPr>
                <w:spacing w:val="1"/>
                <w:sz w:val="14"/>
              </w:rPr>
            </w:pPr>
          </w:p>
        </w:tc>
      </w:tr>
      <w:tr w:rsidR="00D8677F" w14:paraId="0AA31A3A" w14:textId="77777777" w:rsidTr="0035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9505" w:type="dxa"/>
            <w:gridSpan w:val="5"/>
            <w:tcBorders>
              <w:bottom w:val="single" w:sz="4" w:space="0" w:color="auto"/>
            </w:tcBorders>
            <w:vAlign w:val="center"/>
          </w:tcPr>
          <w:p w14:paraId="582B27CF" w14:textId="77777777" w:rsidR="00D8677F" w:rsidRDefault="00D8677F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特技、趣味、</w:t>
            </w:r>
            <w:r w:rsidRPr="0036386C">
              <w:rPr>
                <w:rFonts w:hint="eastAsia"/>
                <w:spacing w:val="2"/>
                <w:sz w:val="21"/>
                <w:szCs w:val="21"/>
              </w:rPr>
              <w:t>得意な学科</w:t>
            </w:r>
            <w:r>
              <w:rPr>
                <w:rFonts w:hint="eastAsia"/>
                <w:spacing w:val="2"/>
                <w:sz w:val="21"/>
                <w:szCs w:val="21"/>
              </w:rPr>
              <w:t>、特記事項など</w:t>
            </w:r>
          </w:p>
        </w:tc>
      </w:tr>
      <w:tr w:rsidR="00D8677F" w14:paraId="4920291C" w14:textId="77777777" w:rsidTr="0035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9505" w:type="dxa"/>
            <w:gridSpan w:val="5"/>
            <w:tcBorders>
              <w:bottom w:val="dotted" w:sz="4" w:space="0" w:color="auto"/>
            </w:tcBorders>
            <w:vAlign w:val="center"/>
          </w:tcPr>
          <w:p w14:paraId="2E31D75F" w14:textId="77777777" w:rsidR="00D8677F" w:rsidRPr="00D8677F" w:rsidRDefault="00D8677F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500645" w14:paraId="366F3E91" w14:textId="77777777" w:rsidTr="0035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950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5E997" w14:textId="77777777" w:rsidR="00500645" w:rsidRPr="00D8677F" w:rsidRDefault="0050064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500645" w14:paraId="369E2475" w14:textId="77777777" w:rsidTr="0035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950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00C20" w14:textId="77777777" w:rsidR="00500645" w:rsidRPr="00D8677F" w:rsidRDefault="0050064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500645" w14:paraId="7434B93F" w14:textId="77777777" w:rsidTr="0035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9505" w:type="dxa"/>
            <w:gridSpan w:val="5"/>
            <w:tcBorders>
              <w:top w:val="dotted" w:sz="4" w:space="0" w:color="auto"/>
            </w:tcBorders>
            <w:vAlign w:val="center"/>
          </w:tcPr>
          <w:p w14:paraId="6BE96781" w14:textId="77777777" w:rsidR="00500645" w:rsidRPr="00141FC2" w:rsidRDefault="0050064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12682" w:tblpY="96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FF5AE5" w14:paraId="1DE2187B" w14:textId="77777777" w:rsidTr="00355A15">
        <w:trPr>
          <w:trHeight w:val="737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14:paraId="2EFC3DF8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  <w:bookmarkStart w:id="1" w:name="_Hlk135388462"/>
            <w:r>
              <w:rPr>
                <w:rFonts w:hint="eastAsia"/>
                <w:spacing w:val="2"/>
                <w:sz w:val="22"/>
                <w:szCs w:val="22"/>
              </w:rPr>
              <w:t>志望動機、アピールポイントなど</w:t>
            </w:r>
          </w:p>
        </w:tc>
      </w:tr>
      <w:tr w:rsidR="00FF5AE5" w14:paraId="5FD05B60" w14:textId="77777777" w:rsidTr="00355A15">
        <w:trPr>
          <w:trHeight w:val="737"/>
        </w:trPr>
        <w:tc>
          <w:tcPr>
            <w:tcW w:w="97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D1E1CE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71E97B15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E4CE9" w14:textId="77777777" w:rsidR="00FF5AE5" w:rsidRPr="00355A1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6675B17E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3B8CF" w14:textId="77777777" w:rsidR="00FF5AE5" w:rsidRPr="00355A1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127F09D2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715E0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0ED5828F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6FCB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4E3C7CCB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E6A30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7E22E4AC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C4AEC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1EC22D06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B8962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0CF0155D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61068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7CEE9960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0515F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6B199C56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EFF6B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tr w:rsidR="00FF5AE5" w14:paraId="2C70D1C1" w14:textId="77777777" w:rsidTr="00355A15">
        <w:trPr>
          <w:trHeight w:val="737"/>
        </w:trPr>
        <w:tc>
          <w:tcPr>
            <w:tcW w:w="9776" w:type="dxa"/>
            <w:tcBorders>
              <w:top w:val="dotted" w:sz="4" w:space="0" w:color="auto"/>
            </w:tcBorders>
            <w:vAlign w:val="center"/>
          </w:tcPr>
          <w:p w14:paraId="508F81BB" w14:textId="77777777" w:rsidR="00FF5AE5" w:rsidRPr="00500645" w:rsidRDefault="00FF5AE5" w:rsidP="00355A15">
            <w:pPr>
              <w:tabs>
                <w:tab w:val="left" w:pos="705"/>
                <w:tab w:val="left" w:pos="1410"/>
                <w:tab w:val="left" w:pos="2115"/>
                <w:tab w:val="left" w:pos="2820"/>
                <w:tab w:val="left" w:pos="3525"/>
                <w:tab w:val="left" w:pos="4230"/>
                <w:tab w:val="left" w:pos="4935"/>
                <w:tab w:val="left" w:pos="5640"/>
                <w:tab w:val="left" w:pos="6345"/>
                <w:tab w:val="left" w:pos="7050"/>
                <w:tab w:val="left" w:pos="7755"/>
                <w:tab w:val="left" w:pos="8460"/>
              </w:tabs>
              <w:wordWrap w:val="0"/>
              <w:snapToGrid w:val="0"/>
              <w:spacing w:line="453" w:lineRule="exact"/>
              <w:ind w:right="480"/>
              <w:rPr>
                <w:spacing w:val="2"/>
                <w:sz w:val="22"/>
                <w:szCs w:val="22"/>
              </w:rPr>
            </w:pPr>
          </w:p>
        </w:tc>
      </w:tr>
      <w:bookmarkEnd w:id="1"/>
    </w:tbl>
    <w:p w14:paraId="25B3899E" w14:textId="77777777" w:rsidR="00D8677F" w:rsidRPr="00355A15" w:rsidRDefault="00D8677F" w:rsidP="00D8677F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453" w:lineRule="exact"/>
        <w:ind w:right="480"/>
        <w:rPr>
          <w:spacing w:val="2"/>
          <w:sz w:val="14"/>
        </w:rPr>
      </w:pPr>
    </w:p>
    <w:p w14:paraId="3A7C80F0" w14:textId="77777777" w:rsidR="00B70E66" w:rsidRPr="0036386C" w:rsidRDefault="00B70E66" w:rsidP="00FF5AE5">
      <w:pP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wordWrap w:val="0"/>
        <w:snapToGrid w:val="0"/>
        <w:spacing w:line="453" w:lineRule="exact"/>
        <w:ind w:right="480"/>
        <w:rPr>
          <w:spacing w:val="2"/>
          <w:sz w:val="18"/>
          <w:szCs w:val="18"/>
        </w:rPr>
      </w:pPr>
    </w:p>
    <w:sectPr w:rsidR="00B70E66" w:rsidRPr="0036386C" w:rsidSect="00355A15">
      <w:type w:val="nextColumn"/>
      <w:pgSz w:w="23811" w:h="16838" w:orient="landscape" w:code="8"/>
      <w:pgMar w:top="1418" w:right="1191" w:bottom="913" w:left="1304" w:header="142" w:footer="142" w:gutter="0"/>
      <w:pgNumType w:fmt="numberInDash" w:start="1"/>
      <w:cols w:num="2" w:space="1330"/>
      <w:docGrid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7E41" w14:textId="77777777" w:rsidR="00FA7FDA" w:rsidRDefault="00FA7FDA" w:rsidP="0036386C">
      <w:pPr>
        <w:spacing w:line="240" w:lineRule="auto"/>
      </w:pPr>
      <w:r>
        <w:separator/>
      </w:r>
    </w:p>
  </w:endnote>
  <w:endnote w:type="continuationSeparator" w:id="0">
    <w:p w14:paraId="7DFC86A3" w14:textId="77777777" w:rsidR="00FA7FDA" w:rsidRDefault="00FA7FDA" w:rsidP="0036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3CF7" w14:textId="77777777" w:rsidR="00FA7FDA" w:rsidRDefault="00FA7FDA" w:rsidP="0036386C">
      <w:pPr>
        <w:spacing w:line="240" w:lineRule="auto"/>
      </w:pPr>
      <w:r>
        <w:separator/>
      </w:r>
    </w:p>
  </w:footnote>
  <w:footnote w:type="continuationSeparator" w:id="0">
    <w:p w14:paraId="37BE2A56" w14:textId="77777777" w:rsidR="00FA7FDA" w:rsidRDefault="00FA7FDA" w:rsidP="003638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1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03"/>
    <w:rsid w:val="00016AD1"/>
    <w:rsid w:val="000D647B"/>
    <w:rsid w:val="00107E14"/>
    <w:rsid w:val="00141FC2"/>
    <w:rsid w:val="00154338"/>
    <w:rsid w:val="00253B81"/>
    <w:rsid w:val="0025667B"/>
    <w:rsid w:val="00292D33"/>
    <w:rsid w:val="00297DA3"/>
    <w:rsid w:val="00355A15"/>
    <w:rsid w:val="0036386C"/>
    <w:rsid w:val="004311BB"/>
    <w:rsid w:val="00442D5C"/>
    <w:rsid w:val="004A12FD"/>
    <w:rsid w:val="00500645"/>
    <w:rsid w:val="00503706"/>
    <w:rsid w:val="0052082F"/>
    <w:rsid w:val="00535968"/>
    <w:rsid w:val="00562120"/>
    <w:rsid w:val="005826BE"/>
    <w:rsid w:val="005959BE"/>
    <w:rsid w:val="006006FD"/>
    <w:rsid w:val="00607ECB"/>
    <w:rsid w:val="006160E1"/>
    <w:rsid w:val="00636FF4"/>
    <w:rsid w:val="00637498"/>
    <w:rsid w:val="006B48E3"/>
    <w:rsid w:val="00723BE8"/>
    <w:rsid w:val="007600FB"/>
    <w:rsid w:val="007B687D"/>
    <w:rsid w:val="007F4974"/>
    <w:rsid w:val="008601C2"/>
    <w:rsid w:val="008647A2"/>
    <w:rsid w:val="00887703"/>
    <w:rsid w:val="009360A5"/>
    <w:rsid w:val="0094413F"/>
    <w:rsid w:val="0097490D"/>
    <w:rsid w:val="009C509C"/>
    <w:rsid w:val="00A84E90"/>
    <w:rsid w:val="00A940FD"/>
    <w:rsid w:val="00AA3665"/>
    <w:rsid w:val="00AA4233"/>
    <w:rsid w:val="00AB50D5"/>
    <w:rsid w:val="00B1118C"/>
    <w:rsid w:val="00B70E66"/>
    <w:rsid w:val="00BF040B"/>
    <w:rsid w:val="00C02927"/>
    <w:rsid w:val="00C54423"/>
    <w:rsid w:val="00D10366"/>
    <w:rsid w:val="00D169B6"/>
    <w:rsid w:val="00D4364C"/>
    <w:rsid w:val="00D8677F"/>
    <w:rsid w:val="00DA4443"/>
    <w:rsid w:val="00DB19DB"/>
    <w:rsid w:val="00DC3D27"/>
    <w:rsid w:val="00E05110"/>
    <w:rsid w:val="00E61A9A"/>
    <w:rsid w:val="00EA086A"/>
    <w:rsid w:val="00EA2B8B"/>
    <w:rsid w:val="00F91A5E"/>
    <w:rsid w:val="00FA7FDA"/>
    <w:rsid w:val="00FD0C6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35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87D"/>
    <w:pPr>
      <w:widowControl w:val="0"/>
      <w:autoSpaceDE w:val="0"/>
      <w:autoSpaceDN w:val="0"/>
      <w:spacing w:line="22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386C"/>
    <w:rPr>
      <w:sz w:val="19"/>
    </w:rPr>
  </w:style>
  <w:style w:type="paragraph" w:styleId="a5">
    <w:name w:val="footer"/>
    <w:basedOn w:val="a"/>
    <w:link w:val="a6"/>
    <w:uiPriority w:val="99"/>
    <w:rsid w:val="0036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86C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2023-06-23T07:55:00Z</dcterms:created>
  <dcterms:modified xsi:type="dcterms:W3CDTF">2023-06-23T07:55:00Z</dcterms:modified>
</cp:coreProperties>
</file>