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1" w:rsidRPr="003A7D40" w:rsidRDefault="001F16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6" type="#_x0000_t202" style="position:absolute;left:0;text-align:left;margin-left:.45pt;margin-top:-41.5pt;width:10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" filled="f" strokeweight="1.5pt">
            <v:stroke linestyle="thinThin"/>
            <v:path arrowok="t"/>
            <v:textbox>
              <w:txbxContent>
                <w:p w:rsidR="006E5E0F" w:rsidRPr="006E5E0F" w:rsidRDefault="006E5E0F">
                  <w:pPr>
                    <w:rPr>
                      <w:sz w:val="28"/>
                      <w:szCs w:val="28"/>
                    </w:rPr>
                  </w:pPr>
                  <w:r w:rsidRPr="006E5E0F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6E5E0F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7" o:spid="_x0000_s1040" type="#_x0000_t32" style="position:absolute;left:0;text-align:left;margin-left:105.45pt;margin-top:735.5pt;width:5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6" o:spid="_x0000_s1039" type="#_x0000_t32" style="position:absolute;left:0;text-align:left;margin-left:104.7pt;margin-top:544.25pt;width:38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5" o:spid="_x0000_s1038" type="#_x0000_t32" style="position:absolute;left:0;text-align:left;margin-left:102.45pt;margin-top:476pt;width:40.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4" o:spid="_x0000_s1037" type="#_x0000_t32" style="position:absolute;left:0;text-align:left;margin-left:102.45pt;margin-top:373.25pt;width:77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3" o:spid="_x0000_s1036" type="#_x0000_t32" style="position:absolute;left:0;text-align:left;margin-left:102.45pt;margin-top:155.75pt;width:119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直線矢印コネクタ 12" o:spid="_x0000_s1035" type="#_x0000_t32" style="position:absolute;left:0;text-align:left;margin-left:100.2pt;margin-top:88.25pt;width:4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" strokecolor="black [3213]" strokeweight="1pt">
            <v:stroke endarrow="open"/>
            <o:lock v:ext="edit" shapetype="f"/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4.95pt;margin-top:438.5pt;width:97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" filled="f" strokeweight=".5pt">
            <v:path arrowok="t"/>
            <v:textbox>
              <w:txbxContent>
                <w:p w:rsidR="009D19AB" w:rsidRPr="007B552D" w:rsidRDefault="000C3E31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実地研修先へ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事前の同意を得てください。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8" type="#_x0000_t202" style="position:absolute;left:0;text-align:left;margin-left:4.95pt;margin-top:716.75pt;width:99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" filled="f" strokeweight=".5pt">
            <v:path arrowok="t"/>
            <v:textbox>
              <w:txbxContent>
                <w:p w:rsidR="007B1D26" w:rsidRPr="007B552D" w:rsidRDefault="007B1D26" w:rsidP="007B1D26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記入しないでください。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10" o:spid="_x0000_s1034" style="position:absolute;left:0;text-align:left;margin-left:584.7pt;margin-top:218.75pt;width:2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" filled="f" strokecolor="black [3213]">
            <v:path arrowok="t"/>
          </v:oval>
        </w:pict>
      </w:r>
      <w:r>
        <w:rPr>
          <w:noProof/>
        </w:rPr>
        <w:pict>
          <v:shape id="テキスト ボックス 5" o:spid="_x0000_s1029" type="#_x0000_t202" style="position:absolute;left:0;text-align:left;margin-left:.45pt;margin-top:135.5pt;width:9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" filled="f" strokeweight=".5pt">
            <v:path arrowok="t"/>
            <v:textbox>
              <w:txbxContent>
                <w:p w:rsidR="003914BD" w:rsidRPr="007B552D" w:rsidRDefault="003914BD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希望する回に順位を記入</w:t>
                  </w:r>
                  <w:r w:rsidR="009D19AB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.45pt;margin-top:55.25pt;width:9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" filled="f" strokeweight=".5pt">
            <v:path arrowok="t"/>
            <v:textbox>
              <w:txbxContent>
                <w:p w:rsidR="003914BD" w:rsidRPr="007B552D" w:rsidRDefault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受講希望する研修種別に○印を付けてください。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1" type="#_x0000_t202" style="position:absolute;left:0;text-align:left;margin-left:2.7pt;margin-top:519.5pt;width:99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" filled="f" strokeweight=".5pt">
            <v:path arrowok="t"/>
            <v:textbox>
              <w:txbxContent>
                <w:p w:rsidR="009D19AB" w:rsidRPr="007B552D" w:rsidRDefault="009D19AB" w:rsidP="009D19A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指導講師の役割を担うことについて、本人の同意を必ず得てください。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2" type="#_x0000_t202" style="position:absolute;left:0;text-align:left;margin-left:2.65pt;margin-top:330.5pt;width:99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" filled="f" strokeweight=".5pt">
            <v:path arrowok="t"/>
            <v:textbox>
              <w:txbxContent>
                <w:p w:rsidR="003914BD" w:rsidRPr="007B552D" w:rsidRDefault="009D19AB" w:rsidP="003914BD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18"/>
                      <w:szCs w:val="18"/>
                    </w:rPr>
                  </w:pP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研修申込みに関わる</w:t>
                  </w:r>
                  <w:r w:rsidR="003914BD"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事務担当者を記入</w:t>
                  </w:r>
                  <w:r w:rsidRPr="007B552D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33" type="#_x0000_t202" style="position:absolute;left:0;text-align:left;margin-left:148.2pt;margin-top:12.5pt;width:48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" filled="f" strokeweight=".5pt">
            <v:path arrowok="t"/>
            <v:textbox>
              <w:txbxContent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【様式Ⅰ】</w:t>
                  </w: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平成</w:t>
                  </w:r>
                  <w:r w:rsidR="005604B4">
                    <w:rPr>
                      <w:rFonts w:ascii="HG丸ｺﾞｼｯｸM-PRO" w:eastAsia="HG丸ｺﾞｼｯｸM-PRO" w:hAnsi="HG丸ｺﾞｼｯｸM-PRO" w:hint="eastAsia"/>
                      <w:color w:val="FF0000"/>
                      <w:sz w:val="18"/>
                      <w:szCs w:val="18"/>
                    </w:rPr>
                    <w:t>３１</w:t>
                  </w:r>
                  <w:r w:rsidRPr="003914B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年度　社会福祉法人　上越老人福祉協会　喀痰吸引等研修（第一号研修・第二号研修）</w:t>
                  </w:r>
                </w:p>
                <w:p w:rsidR="003914BD" w:rsidRPr="003914BD" w:rsidRDefault="003914BD" w:rsidP="003914BD">
                  <w:pPr>
                    <w:ind w:firstLineChars="1200" w:firstLine="28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受講申込書</w:t>
                  </w:r>
                </w:p>
                <w:p w:rsidR="003914BD" w:rsidRPr="003914BD" w:rsidRDefault="003914BD" w:rsidP="003914B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１　受講を希望する研修種別　　　　２　受講希望回（ご希望回に希望順位をお願いします）</w:t>
                  </w:r>
                </w:p>
                <w:tbl>
                  <w:tblPr>
                    <w:tblStyle w:val="1"/>
                    <w:tblW w:w="0" w:type="auto"/>
                    <w:tblLook w:val="04A0"/>
                  </w:tblPr>
                  <w:tblGrid>
                    <w:gridCol w:w="817"/>
                    <w:gridCol w:w="352"/>
                    <w:gridCol w:w="1553"/>
                    <w:gridCol w:w="352"/>
                    <w:gridCol w:w="1905"/>
                  </w:tblGrid>
                  <w:tr w:rsidR="003914BD" w:rsidRPr="003914BD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第一号研修</w:t>
                        </w:r>
                      </w:p>
                    </w:tc>
                  </w:tr>
                  <w:tr w:rsidR="003914BD" w:rsidRPr="003914BD" w:rsidTr="00A366D4">
                    <w:trPr>
                      <w:gridAfter w:val="2"/>
                      <w:wAfter w:w="2257" w:type="dxa"/>
                    </w:trPr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第二号研修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169" w:type="dxa"/>
                        <w:gridSpan w:val="2"/>
                        <w:vMerge w:val="restart"/>
                        <w:vAlign w:val="center"/>
                      </w:tcPr>
                      <w:p w:rsidR="003914BD" w:rsidRPr="003914BD" w:rsidRDefault="003914BD" w:rsidP="007F3BA4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</w:t>
                        </w:r>
                        <w:r w:rsidR="007F3BA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９</w:t>
                        </w:r>
                        <w:bookmarkStart w:id="0" w:name="_GoBack"/>
                        <w:bookmarkEnd w:id="0"/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第1回　</w:t>
                        </w:r>
                        <w:r w:rsidR="003F57F9" w:rsidRPr="009B66C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</w:rPr>
                          <w:t>７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第2回　11月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169" w:type="dxa"/>
                        <w:gridSpan w:val="2"/>
                        <w:vMerge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3914BD" w:rsidRPr="003914BD" w:rsidRDefault="005C609A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①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　受講者及び所属先の情報</w:t>
                  </w:r>
                </w:p>
                <w:tbl>
                  <w:tblPr>
                    <w:tblStyle w:val="1"/>
                    <w:tblW w:w="9441" w:type="dxa"/>
                    <w:tblLook w:val="04A0"/>
                  </w:tblPr>
                  <w:tblGrid>
                    <w:gridCol w:w="582"/>
                    <w:gridCol w:w="1127"/>
                    <w:gridCol w:w="2794"/>
                    <w:gridCol w:w="708"/>
                    <w:gridCol w:w="582"/>
                    <w:gridCol w:w="903"/>
                    <w:gridCol w:w="557"/>
                    <w:gridCol w:w="284"/>
                    <w:gridCol w:w="574"/>
                    <w:gridCol w:w="280"/>
                    <w:gridCol w:w="1050"/>
                  </w:tblGrid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イナホ　ハナコ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  <w:tcBorders>
                          <w:top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西暦1980年7月1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受講者氏名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vMerge w:val="restart"/>
                        <w:noWrap/>
                        <w:vAlign w:val="center"/>
                        <w:hideMark/>
                      </w:tcPr>
                      <w:p w:rsidR="003914BD" w:rsidRPr="003914BD" w:rsidRDefault="005C609A" w:rsidP="003914B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いなほ　花子　　　　　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印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年　齢</w:t>
                        </w:r>
                      </w:p>
                    </w:tc>
                    <w:tc>
                      <w:tcPr>
                        <w:tcW w:w="841" w:type="dxa"/>
                        <w:gridSpan w:val="2"/>
                        <w:noWrap/>
                        <w:hideMark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34 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歳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050" w:type="dxa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男・女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vMerge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4"/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施設・事業所での経験年数</w:t>
                        </w:r>
                      </w:p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（申込日現在で記入）</w:t>
                        </w:r>
                      </w:p>
                    </w:tc>
                    <w:tc>
                      <w:tcPr>
                        <w:tcW w:w="1904" w:type="dxa"/>
                        <w:gridSpan w:val="3"/>
                        <w:noWrap/>
                        <w:vAlign w:val="bottom"/>
                        <w:hideMark/>
                      </w:tcPr>
                      <w:p w:rsidR="003914BD" w:rsidRPr="003914BD" w:rsidRDefault="005C609A" w:rsidP="005C609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10年　2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か月</w:t>
                        </w:r>
                      </w:p>
                    </w:tc>
                  </w:tr>
                  <w:tr w:rsidR="003914BD" w:rsidRPr="003914BD" w:rsidTr="00A366D4">
                    <w:trPr>
                      <w:trHeight w:val="420"/>
                    </w:trPr>
                    <w:tc>
                      <w:tcPr>
                        <w:tcW w:w="1709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hideMark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受講者住所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  <w:hideMark/>
                      </w:tcPr>
                      <w:p w:rsidR="005C609A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943-○○○○　上越市○○町○丁目○番○号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 w:val="restart"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所属施設・事業所</w:t>
                        </w: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設置主体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7B1D26" w:rsidP="005C609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社会福祉法人上越老人福祉協会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 w:val="restart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サービス種別</w:t>
                        </w:r>
                      </w:p>
                    </w:tc>
                    <w:tc>
                      <w:tcPr>
                        <w:tcW w:w="2188" w:type="dxa"/>
                        <w:gridSpan w:val="4"/>
                        <w:vMerge w:val="restart"/>
                        <w:noWrap/>
                      </w:tcPr>
                      <w:p w:rsidR="003914BD" w:rsidRPr="003914BD" w:rsidRDefault="005C609A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名　称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特別養護老人ホームいなほ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園</w:t>
                        </w:r>
                      </w:p>
                    </w:tc>
                    <w:tc>
                      <w:tcPr>
                        <w:tcW w:w="2042" w:type="dxa"/>
                        <w:gridSpan w:val="3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88" w:type="dxa"/>
                        <w:gridSpan w:val="4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住　所</w:t>
                        </w:r>
                      </w:p>
                    </w:tc>
                    <w:tc>
                      <w:tcPr>
                        <w:tcW w:w="7732" w:type="dxa"/>
                        <w:gridSpan w:val="9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〒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943-0101　上越市上真砂21番地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(TEL)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  <w:noWrap/>
                        <w:textDirection w:val="tbRlV"/>
                        <w:vAlign w:val="center"/>
                      </w:tcPr>
                      <w:p w:rsidR="003914BD" w:rsidRPr="003914BD" w:rsidRDefault="003914BD" w:rsidP="003914B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利用者の状況（申込日現在）</w:t>
                        </w: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項目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対象利用者数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127" w:type="dxa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3502" w:type="dxa"/>
                        <w:gridSpan w:val="2"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(FAX)</w:t>
                        </w:r>
                        <w:r w:rsidR="005C609A">
                          <w:rPr>
                            <w:rFonts w:hint="eastAsia"/>
                          </w:rPr>
                          <w:t xml:space="preserve"> </w:t>
                        </w:r>
                        <w:r w:rsidR="002E5904">
                          <w:rPr>
                            <w:rFonts w:hint="eastAsia"/>
                          </w:rPr>
                          <w:t xml:space="preserve"> </w:t>
                        </w:r>
                        <w:r w:rsidR="005C609A" w:rsidRPr="005C609A">
                          <w:rPr>
                            <w:rFonts w:ascii="HG丸ｺﾞｼｯｸM-PRO" w:eastAsia="HG丸ｺﾞｼｯｸM-PRO" w:hAnsi="HG丸ｺﾞｼｯｸM-PRO" w:hint="eastAsia"/>
                          </w:rPr>
                          <w:t>025-○○○-△△△△</w:t>
                        </w:r>
                      </w:p>
                    </w:tc>
                    <w:tc>
                      <w:tcPr>
                        <w:tcW w:w="582" w:type="dxa"/>
                        <w:vMerge/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口腔内の喀痰吸引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  <w:textDirection w:val="tbRlV"/>
                      </w:tcPr>
                      <w:p w:rsidR="003914BD" w:rsidRPr="003914BD" w:rsidRDefault="003914BD" w:rsidP="003914BD">
                        <w:pPr>
                          <w:ind w:left="113" w:right="11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4629" w:type="dxa"/>
                        <w:gridSpan w:val="3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研修申込担当者名</w:t>
                        </w:r>
                        <w:r w:rsidR="002E590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　　上越　ゆう子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鼻腔内の喀痰吸引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１５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４　実地研修先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気管カニューレ内部の喀痰吸引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所属する施設・事業所等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胃ろうによる経管栄養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１０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所属する施設・事業所等以外（下記の空欄に名称を記入）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○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腸ろうによる経管栄養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８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  <w:tr w:rsidR="003914BD" w:rsidRPr="003914BD" w:rsidTr="00A366D4">
                    <w:trPr>
                      <w:cantSplit/>
                      <w:trHeight w:val="365"/>
                    </w:trPr>
                    <w:tc>
                      <w:tcPr>
                        <w:tcW w:w="5211" w:type="dxa"/>
                        <w:gridSpan w:val="4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914BD" w:rsidRPr="003914BD" w:rsidRDefault="007B1D26" w:rsidP="007B1D26">
                        <w:pPr>
                          <w:ind w:firstLineChars="300" w:firstLine="6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特別養護老人ホーム　新光園</w:t>
                        </w:r>
                      </w:p>
                    </w:tc>
                    <w:tc>
                      <w:tcPr>
                        <w:tcW w:w="5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31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経鼻経管栄養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bottom w:val="single" w:sz="4" w:space="0" w:color="auto"/>
                        </w:tcBorders>
                        <w:noWrap/>
                      </w:tcPr>
                      <w:p w:rsidR="003914BD" w:rsidRPr="003914BD" w:rsidRDefault="000C3E31" w:rsidP="000C3E31">
                        <w:pPr>
                          <w:ind w:right="210"/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  <w:r w:rsidR="003914BD" w:rsidRPr="003914BD">
                          <w:rPr>
                            <w:rFonts w:ascii="HG丸ｺﾞｼｯｸM-PRO" w:eastAsia="HG丸ｺﾞｼｯｸM-PRO" w:hAnsi="HG丸ｺﾞｼｯｸM-PRO" w:hint="eastAsia"/>
                          </w:rPr>
                          <w:t>人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５　実地研修の指導講師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817"/>
                    <w:gridCol w:w="709"/>
                    <w:gridCol w:w="3260"/>
                    <w:gridCol w:w="1985"/>
                    <w:gridCol w:w="2693"/>
                  </w:tblGrid>
                  <w:tr w:rsidR="003914BD" w:rsidRPr="003914BD" w:rsidTr="00A366D4">
                    <w:tc>
                      <w:tcPr>
                        <w:tcW w:w="1526" w:type="dxa"/>
                        <w:gridSpan w:val="2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シンコウ　ツキコ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指導講師所属施設名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特別養護老人ホーム新光園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1526" w:type="dxa"/>
                        <w:gridSpan w:val="2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指導講師氏名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新光　月子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連絡先電話番号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025-545-1531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9464" w:type="dxa"/>
                        <w:gridSpan w:val="5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私は、喀痰吸引事等研修の実地研修において、上記介護職員の指導・評価を行うことに同意します。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  <w:vMerge w:val="restart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研修終了状況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914BD" w:rsidRPr="003914BD" w:rsidRDefault="007B1D26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  <w:szCs w:val="14"/>
                          </w:rPr>
                        </w:pPr>
                        <w:r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平成22</w:t>
                        </w:r>
                        <w:r w:rsidR="00436120" w:rsidRPr="004361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年度以降に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県が実施する指導者講習を受講⇒　修了証の写しを添付してください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。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  <w:vMerge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3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医療的ケア教員講習会　　　　　　　　　　　⇒　修了証の写しを添付してください。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</w:rPr>
                    <w:t>６　科目の免除に関わる資格・研修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817"/>
                    <w:gridCol w:w="8647"/>
                  </w:tblGrid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介護福祉士実務者研修①（講義に相当する範囲を全て通信課程で受講した方）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介護福祉士実務者研修②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（「たんの吸引の実施手順解説」、「経管栄養の実施手順解説」をともに含む科目をスクリーニング形式で受講した方）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0C3E31" w:rsidP="003914B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14時間研修</w:t>
                        </w: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4"/>
                          </w:rPr>
                          <w:t>（特別養護老人ホームにおける14時間研修を終了し、経過措置として一定の条件の下に喀痰吸引等を行っていた方）</w:t>
                        </w:r>
                      </w:p>
                    </w:tc>
                  </w:tr>
                  <w:tr w:rsidR="003914BD" w:rsidRPr="003914BD" w:rsidTr="00A366D4">
                    <w:tc>
                      <w:tcPr>
                        <w:tcW w:w="81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</w:t>
                        </w:r>
                      </w:p>
                    </w:tc>
                    <w:tc>
                      <w:tcPr>
                        <w:tcW w:w="8647" w:type="dxa"/>
                      </w:tcPr>
                      <w:p w:rsidR="003914BD" w:rsidRPr="003914BD" w:rsidRDefault="003914BD" w:rsidP="003914B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その他（　　　　　　　　　　　　　　　　　　　　　　　　　　　　　　　　　　　　　　　　　　　　　　　）</w:t>
                        </w:r>
                      </w:p>
                    </w:tc>
                  </w:tr>
                </w:tbl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914BD" w:rsidRPr="003914BD" w:rsidRDefault="003914BD" w:rsidP="003914BD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914B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上越老人福祉協会　登録研修機関　使用欄</w:t>
                  </w:r>
                </w:p>
                <w:tbl>
                  <w:tblPr>
                    <w:tblStyle w:val="1"/>
                    <w:tblW w:w="9464" w:type="dxa"/>
                    <w:tblLook w:val="04A0"/>
                  </w:tblPr>
                  <w:tblGrid>
                    <w:gridCol w:w="4253"/>
                    <w:gridCol w:w="5211"/>
                  </w:tblGrid>
                  <w:tr w:rsidR="003914BD" w:rsidRPr="003914BD" w:rsidTr="00A366D4">
                    <w:tc>
                      <w:tcPr>
                        <w:tcW w:w="4253" w:type="dxa"/>
                      </w:tcPr>
                      <w:p w:rsidR="003914BD" w:rsidRPr="003914BD" w:rsidRDefault="003914BD" w:rsidP="003914B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受講決定　　　・　　受講不決定</w:t>
                        </w:r>
                      </w:p>
                    </w:tc>
                    <w:tc>
                      <w:tcPr>
                        <w:tcW w:w="5211" w:type="dxa"/>
                      </w:tcPr>
                      <w:p w:rsidR="003914BD" w:rsidRPr="003914BD" w:rsidRDefault="003914BD" w:rsidP="003914BD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3914B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整理番号　　　　　　　　　②　整理番号</w:t>
                        </w:r>
                      </w:p>
                    </w:tc>
                  </w:tr>
                </w:tbl>
                <w:p w:rsidR="003A7D40" w:rsidRPr="003914BD" w:rsidRDefault="003A7D40"/>
              </w:txbxContent>
            </v:textbox>
          </v:shape>
        </w:pict>
      </w:r>
    </w:p>
    <w:sectPr w:rsidR="00606D31" w:rsidRPr="003A7D40" w:rsidSect="003A7D40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1B" w:rsidRDefault="00B4231B" w:rsidP="00364F04">
      <w:r>
        <w:separator/>
      </w:r>
    </w:p>
  </w:endnote>
  <w:endnote w:type="continuationSeparator" w:id="0">
    <w:p w:rsidR="00B4231B" w:rsidRDefault="00B4231B" w:rsidP="0036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1B" w:rsidRDefault="00B4231B" w:rsidP="00364F04">
      <w:r>
        <w:separator/>
      </w:r>
    </w:p>
  </w:footnote>
  <w:footnote w:type="continuationSeparator" w:id="0">
    <w:p w:rsidR="00B4231B" w:rsidRDefault="00B4231B" w:rsidP="0036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843"/>
    <w:multiLevelType w:val="hybridMultilevel"/>
    <w:tmpl w:val="7D56D156"/>
    <w:lvl w:ilvl="0" w:tplc="2990E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927"/>
    <w:rsid w:val="000B63BF"/>
    <w:rsid w:val="000C3E31"/>
    <w:rsid w:val="001F16AC"/>
    <w:rsid w:val="00284008"/>
    <w:rsid w:val="002A6618"/>
    <w:rsid w:val="002E5904"/>
    <w:rsid w:val="00364F04"/>
    <w:rsid w:val="003914BD"/>
    <w:rsid w:val="003A7D40"/>
    <w:rsid w:val="003F57F9"/>
    <w:rsid w:val="00401A93"/>
    <w:rsid w:val="00436120"/>
    <w:rsid w:val="004C0927"/>
    <w:rsid w:val="00540265"/>
    <w:rsid w:val="005604B4"/>
    <w:rsid w:val="005C609A"/>
    <w:rsid w:val="00606D31"/>
    <w:rsid w:val="006E5E0F"/>
    <w:rsid w:val="007B1D26"/>
    <w:rsid w:val="007B552D"/>
    <w:rsid w:val="007F3BA4"/>
    <w:rsid w:val="008D5921"/>
    <w:rsid w:val="009B66C9"/>
    <w:rsid w:val="009D19AB"/>
    <w:rsid w:val="00AC28C0"/>
    <w:rsid w:val="00B40F81"/>
    <w:rsid w:val="00B4231B"/>
    <w:rsid w:val="00D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直線矢印コネクタ 17"/>
        <o:r id="V:Rule2" type="connector" idref="#直線矢印コネクタ 16"/>
        <o:r id="V:Rule3" type="connector" idref="#直線矢印コネクタ 15"/>
        <o:r id="V:Rule4" type="connector" idref="#直線矢印コネクタ 14"/>
        <o:r id="V:Rule5" type="connector" idref="#直線矢印コネクタ 13"/>
        <o:r id="V:Rule6" type="connector" idref="#直線矢印コネクタ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04"/>
  </w:style>
  <w:style w:type="paragraph" w:styleId="a5">
    <w:name w:val="footer"/>
    <w:basedOn w:val="a"/>
    <w:link w:val="a6"/>
    <w:uiPriority w:val="99"/>
    <w:unhideWhenUsed/>
    <w:rsid w:val="0036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04"/>
  </w:style>
  <w:style w:type="paragraph" w:styleId="a7">
    <w:name w:val="Balloon Text"/>
    <w:basedOn w:val="a"/>
    <w:link w:val="a8"/>
    <w:uiPriority w:val="99"/>
    <w:semiHidden/>
    <w:unhideWhenUsed/>
    <w:rsid w:val="0036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F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39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tommykato</dc:creator>
  <cp:lastModifiedBy>k.kitajima</cp:lastModifiedBy>
  <cp:revision>5</cp:revision>
  <dcterms:created xsi:type="dcterms:W3CDTF">2017-01-30T01:22:00Z</dcterms:created>
  <dcterms:modified xsi:type="dcterms:W3CDTF">2019-03-01T05:23:00Z</dcterms:modified>
</cp:coreProperties>
</file>